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2920" w14:textId="55ECFF0C" w:rsidR="00726C7F" w:rsidRPr="000C3154" w:rsidRDefault="00726C7F" w:rsidP="00726C7F">
      <w:pPr>
        <w:jc w:val="center"/>
        <w:rPr>
          <w:rFonts w:ascii="游ゴシック Medium" w:eastAsia="游ゴシック Medium" w:hAnsi="游ゴシック Medium"/>
          <w:sz w:val="32"/>
          <w:szCs w:val="36"/>
        </w:rPr>
      </w:pPr>
      <w:r w:rsidRPr="000C3154">
        <w:rPr>
          <w:rFonts w:ascii="游ゴシック Medium" w:eastAsia="游ゴシック Medium" w:hAnsi="游ゴシック Medium" w:hint="eastAsia"/>
          <w:b/>
          <w:bCs/>
          <w:sz w:val="32"/>
          <w:szCs w:val="36"/>
        </w:rPr>
        <w:t>仁淀川映画半券キャンペーン　参加申込書</w:t>
      </w:r>
    </w:p>
    <w:p w14:paraId="40AAF794" w14:textId="62F11A7A" w:rsidR="00912FF5" w:rsidRPr="00814AAA" w:rsidRDefault="00912FF5" w:rsidP="00726C7F">
      <w:pPr>
        <w:jc w:val="center"/>
        <w:rPr>
          <w:rFonts w:ascii="游ゴシック Medium" w:eastAsia="游ゴシック Medium" w:hAnsi="游ゴシック Medium"/>
        </w:rPr>
      </w:pPr>
    </w:p>
    <w:p w14:paraId="460B3CDD" w14:textId="00F7276D" w:rsidR="00DC2918" w:rsidRPr="00F271B7" w:rsidRDefault="00DC2918" w:rsidP="000F3CDF">
      <w:pPr>
        <w:pStyle w:val="a9"/>
        <w:jc w:val="left"/>
        <w:rPr>
          <w:rFonts w:ascii="游ゴシック Medium" w:eastAsia="游ゴシック Medium" w:hAnsi="游ゴシック Medium"/>
          <w:sz w:val="21"/>
          <w:szCs w:val="21"/>
        </w:rPr>
      </w:pPr>
      <w:r w:rsidRPr="00F271B7">
        <w:rPr>
          <w:rFonts w:ascii="游ゴシック Medium" w:eastAsia="游ゴシック Medium" w:hAnsi="游ゴシック Medium" w:hint="eastAsia"/>
          <w:sz w:val="21"/>
          <w:szCs w:val="21"/>
        </w:rPr>
        <w:t>ＦＡＸ</w:t>
      </w:r>
      <w:r w:rsidRPr="00F271B7">
        <w:rPr>
          <w:rFonts w:ascii="游ゴシック Medium" w:eastAsia="游ゴシック Medium" w:hAnsi="游ゴシック Medium"/>
          <w:sz w:val="21"/>
          <w:szCs w:val="21"/>
        </w:rPr>
        <w:t xml:space="preserve">　</w:t>
      </w:r>
      <w:r w:rsidR="000F3CDF" w:rsidRPr="00F271B7">
        <w:rPr>
          <w:rFonts w:ascii="游ゴシック Medium" w:eastAsia="游ゴシック Medium" w:hAnsi="游ゴシック Medium" w:hint="eastAsia"/>
          <w:sz w:val="21"/>
          <w:szCs w:val="21"/>
        </w:rPr>
        <w:t>：</w:t>
      </w:r>
      <w:r w:rsidR="003037F3" w:rsidRPr="00F271B7">
        <w:rPr>
          <w:rFonts w:ascii="游ゴシック Medium" w:eastAsia="游ゴシック Medium" w:hAnsi="游ゴシック Medium" w:hint="eastAsia"/>
          <w:sz w:val="21"/>
          <w:szCs w:val="21"/>
        </w:rPr>
        <w:t>0889-20-9522</w:t>
      </w:r>
    </w:p>
    <w:p w14:paraId="082AC1B2" w14:textId="2588D3D1" w:rsidR="003037F3" w:rsidRPr="00F271B7" w:rsidRDefault="00DC2918" w:rsidP="000F3CDF">
      <w:pPr>
        <w:pStyle w:val="a9"/>
        <w:jc w:val="left"/>
        <w:rPr>
          <w:rFonts w:ascii="游ゴシック Medium" w:eastAsia="游ゴシック Medium" w:hAnsi="游ゴシック Medium"/>
          <w:sz w:val="21"/>
          <w:szCs w:val="21"/>
        </w:rPr>
      </w:pPr>
      <w:r w:rsidRPr="00F271B7">
        <w:rPr>
          <w:rFonts w:ascii="游ゴシック Medium" w:eastAsia="游ゴシック Medium" w:hAnsi="游ゴシック Medium" w:hint="eastAsia"/>
          <w:sz w:val="21"/>
          <w:szCs w:val="21"/>
        </w:rPr>
        <w:t xml:space="preserve">メール　</w:t>
      </w:r>
      <w:r w:rsidR="000F3CDF" w:rsidRPr="00F271B7">
        <w:rPr>
          <w:rFonts w:ascii="游ゴシック Medium" w:eastAsia="游ゴシック Medium" w:hAnsi="游ゴシック Medium" w:hint="eastAsia"/>
          <w:sz w:val="21"/>
          <w:szCs w:val="21"/>
        </w:rPr>
        <w:t>：</w:t>
      </w:r>
      <w:r w:rsidR="003037F3" w:rsidRPr="00F271B7">
        <w:rPr>
          <w:rFonts w:ascii="游ゴシック Medium" w:eastAsia="游ゴシック Medium" w:hAnsi="游ゴシック Medium"/>
          <w:sz w:val="21"/>
          <w:szCs w:val="21"/>
        </w:rPr>
        <w:t>kanko@niyodoblue.jp</w:t>
      </w:r>
    </w:p>
    <w:p w14:paraId="39597BF8" w14:textId="1585F8A1" w:rsidR="00DC2918" w:rsidRPr="00F271B7" w:rsidRDefault="003037F3" w:rsidP="000F3CDF">
      <w:pPr>
        <w:pStyle w:val="a9"/>
        <w:jc w:val="left"/>
        <w:rPr>
          <w:rFonts w:ascii="游ゴシック Medium" w:eastAsia="游ゴシック Medium" w:hAnsi="游ゴシック Medium"/>
          <w:sz w:val="21"/>
          <w:szCs w:val="21"/>
        </w:rPr>
      </w:pPr>
      <w:r w:rsidRPr="00F271B7">
        <w:rPr>
          <w:rFonts w:ascii="游ゴシック Medium" w:eastAsia="游ゴシック Medium" w:hAnsi="游ゴシック Medium" w:hint="eastAsia"/>
          <w:sz w:val="21"/>
          <w:szCs w:val="21"/>
        </w:rPr>
        <w:t xml:space="preserve">（一社）仁淀ブルー観光協議会　　</w:t>
      </w:r>
      <w:r w:rsidR="00DC2918" w:rsidRPr="00F271B7">
        <w:rPr>
          <w:rFonts w:ascii="游ゴシック Medium" w:eastAsia="游ゴシック Medium" w:hAnsi="游ゴシック Medium"/>
          <w:sz w:val="21"/>
          <w:szCs w:val="21"/>
        </w:rPr>
        <w:t>行</w:t>
      </w:r>
    </w:p>
    <w:p w14:paraId="3E577800" w14:textId="77777777" w:rsidR="00814AAA" w:rsidRPr="00814AAA" w:rsidRDefault="00814AAA" w:rsidP="00DC2918">
      <w:pPr>
        <w:pStyle w:val="a9"/>
        <w:jc w:val="left"/>
        <w:rPr>
          <w:rFonts w:ascii="游ゴシック Medium" w:eastAsia="游ゴシック Medium" w:hAnsi="游ゴシック Medium"/>
          <w:sz w:val="21"/>
          <w:szCs w:val="21"/>
        </w:rPr>
      </w:pPr>
    </w:p>
    <w:p w14:paraId="39AC3FC5" w14:textId="20F6FD13" w:rsidR="000F3CDF" w:rsidRPr="00F271B7" w:rsidRDefault="000F3CDF" w:rsidP="00DC2918">
      <w:pPr>
        <w:pStyle w:val="a9"/>
        <w:jc w:val="left"/>
        <w:rPr>
          <w:rFonts w:ascii="游ゴシック Medium" w:eastAsia="游ゴシック Medium" w:hAnsi="游ゴシック Medium"/>
          <w:sz w:val="22"/>
          <w:szCs w:val="22"/>
        </w:rPr>
      </w:pPr>
      <w:r w:rsidRPr="00F271B7">
        <w:rPr>
          <w:rFonts w:ascii="游ゴシック Medium" w:eastAsia="游ゴシック Medium" w:hAnsi="游ゴシック Medium" w:hint="eastAsia"/>
          <w:sz w:val="22"/>
          <w:szCs w:val="22"/>
        </w:rPr>
        <w:t>仁淀川・映画半券キャンペーン</w:t>
      </w:r>
      <w:r w:rsidR="00F271B7" w:rsidRPr="00F271B7">
        <w:rPr>
          <w:rFonts w:ascii="游ゴシック Medium" w:eastAsia="游ゴシック Medium" w:hAnsi="游ゴシック Medium" w:hint="eastAsia"/>
          <w:sz w:val="22"/>
          <w:szCs w:val="22"/>
        </w:rPr>
        <w:t>の実施事業者として</w:t>
      </w:r>
      <w:r w:rsidRPr="00F271B7">
        <w:rPr>
          <w:rFonts w:ascii="游ゴシック Medium" w:eastAsia="游ゴシック Medium" w:hAnsi="游ゴシック Medium" w:hint="eastAsia"/>
          <w:sz w:val="22"/>
          <w:szCs w:val="22"/>
        </w:rPr>
        <w:t>申し込みをします。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72"/>
        <w:gridCol w:w="6770"/>
      </w:tblGrid>
      <w:tr w:rsidR="000F3CDF" w:rsidRPr="00F271B7" w14:paraId="308586A0" w14:textId="77777777" w:rsidTr="000F3CDF">
        <w:trPr>
          <w:trHeight w:val="624"/>
        </w:trPr>
        <w:tc>
          <w:tcPr>
            <w:tcW w:w="2972" w:type="dxa"/>
            <w:vAlign w:val="center"/>
          </w:tcPr>
          <w:p w14:paraId="6A0DE409" w14:textId="303D4D96" w:rsidR="000F3CDF" w:rsidRPr="00F271B7" w:rsidRDefault="00F271B7" w:rsidP="000F3CDF">
            <w:pPr>
              <w:pStyle w:val="a9"/>
              <w:jc w:val="lef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F271B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申込日</w:t>
            </w:r>
          </w:p>
        </w:tc>
        <w:tc>
          <w:tcPr>
            <w:tcW w:w="6770" w:type="dxa"/>
          </w:tcPr>
          <w:p w14:paraId="31F21E6A" w14:textId="3774E096" w:rsidR="000F3CDF" w:rsidRPr="00F271B7" w:rsidRDefault="00F271B7" w:rsidP="000F3CDF">
            <w:pPr>
              <w:pStyle w:val="a9"/>
              <w:jc w:val="lef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2021年　　　月　　　日</w:t>
            </w:r>
          </w:p>
        </w:tc>
      </w:tr>
      <w:tr w:rsidR="00F271B7" w:rsidRPr="00F271B7" w14:paraId="66AE0450" w14:textId="77777777" w:rsidTr="000F3CDF">
        <w:trPr>
          <w:trHeight w:val="624"/>
        </w:trPr>
        <w:tc>
          <w:tcPr>
            <w:tcW w:w="2972" w:type="dxa"/>
            <w:vAlign w:val="center"/>
          </w:tcPr>
          <w:p w14:paraId="0D8A71DC" w14:textId="620915E1" w:rsidR="00F271B7" w:rsidRPr="00F271B7" w:rsidRDefault="00F271B7" w:rsidP="00F271B7">
            <w:pPr>
              <w:pStyle w:val="a9"/>
              <w:jc w:val="lef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F271B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◆店舗</w:t>
            </w:r>
            <w:r w:rsidR="00E67494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・</w:t>
            </w:r>
            <w:r w:rsidRPr="00F271B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 xml:space="preserve">施設名　　　　　　　　　　　　　　　　　　　　　　　</w:t>
            </w:r>
          </w:p>
        </w:tc>
        <w:tc>
          <w:tcPr>
            <w:tcW w:w="6770" w:type="dxa"/>
          </w:tcPr>
          <w:p w14:paraId="133EAE36" w14:textId="3A9C7936" w:rsidR="00F271B7" w:rsidRPr="00F271B7" w:rsidRDefault="00F271B7" w:rsidP="00F271B7">
            <w:pPr>
              <w:pStyle w:val="a9"/>
              <w:jc w:val="lef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F271B7" w:rsidRPr="00F271B7" w14:paraId="5D0779C9" w14:textId="77777777" w:rsidTr="000F3CDF">
        <w:trPr>
          <w:trHeight w:val="624"/>
        </w:trPr>
        <w:tc>
          <w:tcPr>
            <w:tcW w:w="2972" w:type="dxa"/>
            <w:vAlign w:val="center"/>
          </w:tcPr>
          <w:p w14:paraId="0C068452" w14:textId="77777777" w:rsidR="000C3154" w:rsidRDefault="00F271B7" w:rsidP="00F271B7">
            <w:pPr>
              <w:pStyle w:val="a9"/>
              <w:jc w:val="lef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F271B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◆サービス内容</w:t>
            </w:r>
            <w:r w:rsidR="000C3154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 xml:space="preserve">　</w:t>
            </w:r>
          </w:p>
          <w:p w14:paraId="3CE861D5" w14:textId="0D7526C6" w:rsidR="00F271B7" w:rsidRPr="00F271B7" w:rsidRDefault="000C3154" w:rsidP="00F271B7">
            <w:pPr>
              <w:pStyle w:val="a9"/>
              <w:jc w:val="lef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※期間中</w:t>
            </w:r>
            <w:r w:rsidRPr="000C315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先着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〇</w:t>
            </w:r>
            <w:r w:rsidRPr="000C315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名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限定</w:t>
            </w:r>
            <w:r w:rsidRPr="000C315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など注意事項も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あれば</w:t>
            </w:r>
            <w:r w:rsidRPr="000C315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ご記載ください。</w:t>
            </w:r>
            <w:r w:rsidR="00F271B7" w:rsidRPr="000C315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　　　</w:t>
            </w:r>
            <w:r w:rsidR="00F271B7" w:rsidRPr="00F271B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 xml:space="preserve">　　　　　　　　　　　　　　　　　　　　　　</w:t>
            </w:r>
          </w:p>
        </w:tc>
        <w:tc>
          <w:tcPr>
            <w:tcW w:w="6770" w:type="dxa"/>
          </w:tcPr>
          <w:p w14:paraId="39FDEA04" w14:textId="1FE2E8EE" w:rsidR="00F271B7" w:rsidRPr="000C3154" w:rsidRDefault="00F271B7" w:rsidP="00F271B7">
            <w:pPr>
              <w:pStyle w:val="a9"/>
              <w:jc w:val="lef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F271B7" w:rsidRPr="00F271B7" w14:paraId="71A8EA3B" w14:textId="77777777" w:rsidTr="000F3CDF">
        <w:trPr>
          <w:trHeight w:val="624"/>
        </w:trPr>
        <w:tc>
          <w:tcPr>
            <w:tcW w:w="2972" w:type="dxa"/>
            <w:vAlign w:val="center"/>
          </w:tcPr>
          <w:p w14:paraId="02D8082A" w14:textId="3004AEE0" w:rsidR="00F271B7" w:rsidRPr="00F271B7" w:rsidRDefault="00F271B7" w:rsidP="00F271B7">
            <w:pPr>
              <w:pStyle w:val="a9"/>
              <w:jc w:val="lef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F271B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 xml:space="preserve">◆住所　　　　　　　　　　　　　　　　　　　　　　　　　　　　　</w:t>
            </w:r>
          </w:p>
        </w:tc>
        <w:tc>
          <w:tcPr>
            <w:tcW w:w="6770" w:type="dxa"/>
          </w:tcPr>
          <w:p w14:paraId="34BDD534" w14:textId="5F0EC3E8" w:rsidR="00F271B7" w:rsidRPr="00F271B7" w:rsidRDefault="00F271B7" w:rsidP="00F271B7">
            <w:pPr>
              <w:pStyle w:val="a9"/>
              <w:jc w:val="lef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F271B7" w:rsidRPr="00F271B7" w14:paraId="1C253217" w14:textId="77777777" w:rsidTr="000F3CDF">
        <w:trPr>
          <w:trHeight w:val="624"/>
        </w:trPr>
        <w:tc>
          <w:tcPr>
            <w:tcW w:w="2972" w:type="dxa"/>
            <w:vAlign w:val="center"/>
          </w:tcPr>
          <w:p w14:paraId="782ECF11" w14:textId="3C328E53" w:rsidR="00F271B7" w:rsidRPr="00F271B7" w:rsidRDefault="00F271B7" w:rsidP="00F271B7">
            <w:pPr>
              <w:pStyle w:val="a9"/>
              <w:jc w:val="lef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F271B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◆店舗</w:t>
            </w:r>
            <w:r w:rsidR="00E67494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・</w:t>
            </w:r>
            <w:r w:rsidRPr="00F271B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 xml:space="preserve">施設定休日　　　　　　　　　　　　　　　　　　　　　</w:t>
            </w:r>
          </w:p>
        </w:tc>
        <w:tc>
          <w:tcPr>
            <w:tcW w:w="6770" w:type="dxa"/>
          </w:tcPr>
          <w:p w14:paraId="36CAC646" w14:textId="547E8621" w:rsidR="00F271B7" w:rsidRPr="00F271B7" w:rsidRDefault="00F271B7" w:rsidP="00F271B7">
            <w:pPr>
              <w:pStyle w:val="a9"/>
              <w:jc w:val="lef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F271B7" w:rsidRPr="00F271B7" w14:paraId="08944A0B" w14:textId="77777777" w:rsidTr="000F3CDF">
        <w:trPr>
          <w:trHeight w:val="624"/>
        </w:trPr>
        <w:tc>
          <w:tcPr>
            <w:tcW w:w="2972" w:type="dxa"/>
            <w:vAlign w:val="center"/>
          </w:tcPr>
          <w:p w14:paraId="59FF5AD8" w14:textId="55AF326A" w:rsidR="00F271B7" w:rsidRPr="00F271B7" w:rsidRDefault="00F271B7" w:rsidP="00F271B7">
            <w:pPr>
              <w:pStyle w:val="a9"/>
              <w:jc w:val="lef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F271B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 xml:space="preserve">代表者(担当者)名　　　　　　　　　　　　　　　　　　　　　　　　 </w:t>
            </w:r>
          </w:p>
        </w:tc>
        <w:tc>
          <w:tcPr>
            <w:tcW w:w="6770" w:type="dxa"/>
          </w:tcPr>
          <w:p w14:paraId="344CFD0A" w14:textId="14EC7A94" w:rsidR="00F271B7" w:rsidRPr="00F271B7" w:rsidRDefault="00F271B7" w:rsidP="00F271B7">
            <w:pPr>
              <w:pStyle w:val="a9"/>
              <w:jc w:val="lef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F271B7" w:rsidRPr="00F271B7" w14:paraId="17D7B472" w14:textId="77777777" w:rsidTr="000F3CDF">
        <w:trPr>
          <w:trHeight w:val="624"/>
        </w:trPr>
        <w:tc>
          <w:tcPr>
            <w:tcW w:w="2972" w:type="dxa"/>
            <w:vAlign w:val="center"/>
          </w:tcPr>
          <w:p w14:paraId="3BE94091" w14:textId="3D2DF3FC" w:rsidR="00F271B7" w:rsidRPr="00F271B7" w:rsidRDefault="00F271B7" w:rsidP="00F271B7">
            <w:pPr>
              <w:pStyle w:val="a9"/>
              <w:jc w:val="lef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F271B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 xml:space="preserve">電話番号　　　　　　　　　　　　　　　　　　　　　　　　　　　　</w:t>
            </w:r>
          </w:p>
        </w:tc>
        <w:tc>
          <w:tcPr>
            <w:tcW w:w="6770" w:type="dxa"/>
          </w:tcPr>
          <w:p w14:paraId="7E5ED9D5" w14:textId="4F274A65" w:rsidR="00F271B7" w:rsidRPr="00F271B7" w:rsidRDefault="00F271B7" w:rsidP="00F271B7">
            <w:pPr>
              <w:pStyle w:val="a9"/>
              <w:jc w:val="lef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F271B7" w:rsidRPr="00F271B7" w14:paraId="6AA30F8D" w14:textId="77777777" w:rsidTr="000F3CDF">
        <w:trPr>
          <w:trHeight w:val="624"/>
        </w:trPr>
        <w:tc>
          <w:tcPr>
            <w:tcW w:w="2972" w:type="dxa"/>
            <w:vAlign w:val="center"/>
          </w:tcPr>
          <w:p w14:paraId="49323AD4" w14:textId="3C7A0668" w:rsidR="00F271B7" w:rsidRPr="00F271B7" w:rsidRDefault="00F271B7" w:rsidP="00F271B7">
            <w:pPr>
              <w:pStyle w:val="a9"/>
              <w:jc w:val="lef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F271B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メール</w:t>
            </w:r>
            <w:r w:rsidR="00E67494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アドレス</w:t>
            </w:r>
            <w:r w:rsidRPr="00F271B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 xml:space="preserve">　　　　　　　　　　　　　　　　　　　　　　　　　　　　　</w:t>
            </w:r>
          </w:p>
        </w:tc>
        <w:tc>
          <w:tcPr>
            <w:tcW w:w="6770" w:type="dxa"/>
          </w:tcPr>
          <w:p w14:paraId="2707A072" w14:textId="77777777" w:rsidR="00F271B7" w:rsidRPr="00F271B7" w:rsidRDefault="00F271B7" w:rsidP="00F271B7">
            <w:pPr>
              <w:pStyle w:val="a9"/>
              <w:jc w:val="lef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</w:tbl>
    <w:p w14:paraId="32A12C6A" w14:textId="77777777" w:rsidR="00F271B7" w:rsidRDefault="00F271B7" w:rsidP="00F271B7">
      <w:pPr>
        <w:pStyle w:val="a9"/>
        <w:jc w:val="left"/>
        <w:rPr>
          <w:rFonts w:ascii="游ゴシック Medium" w:eastAsia="游ゴシック Medium" w:hAnsi="游ゴシック Medium"/>
          <w:sz w:val="21"/>
          <w:szCs w:val="21"/>
        </w:rPr>
      </w:pPr>
    </w:p>
    <w:p w14:paraId="5B3C7DE2" w14:textId="09A6A0DE" w:rsidR="000F3CDF" w:rsidRDefault="000F3CDF" w:rsidP="00F271B7">
      <w:pPr>
        <w:pStyle w:val="a9"/>
        <w:jc w:val="left"/>
        <w:rPr>
          <w:rFonts w:ascii="游ゴシック Medium" w:eastAsia="游ゴシック Medium" w:hAnsi="游ゴシック Medium"/>
          <w:sz w:val="21"/>
          <w:szCs w:val="21"/>
        </w:rPr>
      </w:pPr>
      <w:r w:rsidRPr="00F271B7">
        <w:rPr>
          <w:rFonts w:ascii="游ゴシック Medium" w:eastAsia="游ゴシック Medium" w:hAnsi="游ゴシック Medium" w:hint="eastAsia"/>
          <w:sz w:val="21"/>
          <w:szCs w:val="21"/>
        </w:rPr>
        <w:t>※</w:t>
      </w:r>
      <w:r w:rsidR="00F271B7" w:rsidRPr="00F271B7">
        <w:rPr>
          <w:rFonts w:ascii="游ゴシック Medium" w:eastAsia="游ゴシック Medium" w:hAnsi="游ゴシック Medium" w:hint="eastAsia"/>
          <w:sz w:val="21"/>
          <w:szCs w:val="21"/>
        </w:rPr>
        <w:t>仁淀ブルー</w:t>
      </w:r>
      <w:r w:rsidRPr="00F271B7">
        <w:rPr>
          <w:rFonts w:ascii="游ゴシック Medium" w:eastAsia="游ゴシック Medium" w:hAnsi="游ゴシック Medium" w:hint="eastAsia"/>
          <w:sz w:val="21"/>
          <w:szCs w:val="21"/>
        </w:rPr>
        <w:t>WEBサイト</w:t>
      </w:r>
      <w:r w:rsidR="00F271B7" w:rsidRPr="00F271B7">
        <w:rPr>
          <w:rFonts w:ascii="游ゴシック Medium" w:eastAsia="游ゴシック Medium" w:hAnsi="游ゴシック Medium" w:hint="eastAsia"/>
          <w:sz w:val="21"/>
          <w:szCs w:val="21"/>
        </w:rPr>
        <w:t>内映画イベント紹介ページで、</w:t>
      </w:r>
      <w:r w:rsidRPr="00F271B7">
        <w:rPr>
          <w:rFonts w:ascii="游ゴシック Medium" w:eastAsia="游ゴシック Medium" w:hAnsi="游ゴシック Medium" w:hint="eastAsia"/>
          <w:sz w:val="21"/>
          <w:szCs w:val="21"/>
        </w:rPr>
        <w:t>◆項目が掲載されます。</w:t>
      </w:r>
    </w:p>
    <w:p w14:paraId="5876278F" w14:textId="77777777" w:rsidR="00814AAA" w:rsidRDefault="00814AAA" w:rsidP="00F271B7">
      <w:pPr>
        <w:pStyle w:val="a9"/>
        <w:jc w:val="left"/>
        <w:rPr>
          <w:rFonts w:ascii="游ゴシック Medium" w:eastAsia="游ゴシック Medium" w:hAnsi="游ゴシック Medium" w:hint="eastAsia"/>
          <w:sz w:val="21"/>
          <w:szCs w:val="21"/>
        </w:rPr>
      </w:pPr>
    </w:p>
    <w:p w14:paraId="1EE7AAD3" w14:textId="3FCD2A50" w:rsidR="000F3CDF" w:rsidRDefault="00F271B7" w:rsidP="00F271B7">
      <w:pPr>
        <w:pStyle w:val="a9"/>
        <w:jc w:val="center"/>
        <w:rPr>
          <w:rFonts w:ascii="游ゴシック Medium" w:eastAsia="游ゴシック Medium" w:hAnsi="游ゴシック Medium"/>
          <w:u w:val="single"/>
        </w:rPr>
      </w:pPr>
      <w:r w:rsidRPr="00F271B7">
        <w:rPr>
          <w:rFonts w:ascii="游ゴシック Medium" w:eastAsia="游ゴシック Medium" w:hAnsi="游ゴシック Medium" w:hint="eastAsia"/>
          <w:u w:val="single"/>
        </w:rPr>
        <w:t>参加申し込み締切　　2021年6月30日（水）</w:t>
      </w:r>
    </w:p>
    <w:p w14:paraId="6627CD35" w14:textId="15639F13" w:rsidR="00814AAA" w:rsidRDefault="00814AAA" w:rsidP="00F271B7">
      <w:pPr>
        <w:pStyle w:val="a9"/>
        <w:jc w:val="center"/>
        <w:rPr>
          <w:rFonts w:ascii="游ゴシック Medium" w:eastAsia="游ゴシック Medium" w:hAnsi="游ゴシック Medium" w:hint="eastAsia"/>
          <w:u w:val="single"/>
        </w:rPr>
      </w:pPr>
      <w:r>
        <w:rPr>
          <w:rFonts w:ascii="游ゴシック Medium" w:eastAsia="游ゴシック Medium" w:hAnsi="游ゴシック Medium" w:hint="eastAsia"/>
          <w:noProof/>
          <w:sz w:val="2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7CD75A" wp14:editId="53999FAA">
                <wp:simplePos x="0" y="0"/>
                <wp:positionH relativeFrom="margin">
                  <wp:align>right</wp:align>
                </wp:positionH>
                <wp:positionV relativeFrom="paragraph">
                  <wp:posOffset>260985</wp:posOffset>
                </wp:positionV>
                <wp:extent cx="2276475" cy="14287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C1C90B" w14:textId="77777777" w:rsidR="000C3154" w:rsidRPr="000C3154" w:rsidRDefault="000C3154" w:rsidP="000C3154">
                            <w:pPr>
                              <w:pStyle w:val="a9"/>
                              <w:jc w:val="left"/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noProof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0C3154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noProof/>
                                <w:sz w:val="21"/>
                                <w:szCs w:val="21"/>
                                <w:u w:val="single"/>
                              </w:rPr>
                              <w:t>申込書送付先／お問合せ先</w:t>
                            </w:r>
                          </w:p>
                          <w:p w14:paraId="144A7C85" w14:textId="77777777" w:rsidR="000C3154" w:rsidRPr="000C3154" w:rsidRDefault="000C3154" w:rsidP="000C3154">
                            <w:pPr>
                              <w:pStyle w:val="a9"/>
                              <w:jc w:val="left"/>
                              <w:rPr>
                                <w:rFonts w:ascii="游ゴシック Medium" w:eastAsia="游ゴシック Medium" w:hAnsi="游ゴシック Medium" w:hint="eastAsia"/>
                                <w:noProof/>
                                <w:sz w:val="21"/>
                                <w:szCs w:val="21"/>
                              </w:rPr>
                            </w:pPr>
                            <w:r w:rsidRPr="000C3154">
                              <w:rPr>
                                <w:rFonts w:ascii="游ゴシック Medium" w:eastAsia="游ゴシック Medium" w:hAnsi="游ゴシック Medium" w:hint="eastAsia"/>
                                <w:noProof/>
                                <w:sz w:val="21"/>
                                <w:szCs w:val="21"/>
                              </w:rPr>
                              <w:t>（一社）仁淀ブルー観光協議会</w:t>
                            </w:r>
                          </w:p>
                          <w:p w14:paraId="0897C5C6" w14:textId="167B58F6" w:rsidR="000C3154" w:rsidRPr="000C3154" w:rsidRDefault="000C3154" w:rsidP="000C3154">
                            <w:pPr>
                              <w:pStyle w:val="a9"/>
                              <w:jc w:val="left"/>
                              <w:rPr>
                                <w:rFonts w:ascii="游ゴシック Medium" w:eastAsia="游ゴシック Medium" w:hAnsi="游ゴシック Medium" w:hint="eastAsia"/>
                                <w:noProof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noProof/>
                                <w:sz w:val="21"/>
                                <w:szCs w:val="21"/>
                              </w:rPr>
                              <w:t>MAIL</w:t>
                            </w:r>
                            <w:r w:rsidRPr="000C3154">
                              <w:rPr>
                                <w:rFonts w:ascii="游ゴシック Medium" w:eastAsia="游ゴシック Medium" w:hAnsi="游ゴシック Medium" w:hint="eastAsia"/>
                                <w:noProof/>
                                <w:sz w:val="21"/>
                                <w:szCs w:val="21"/>
                              </w:rPr>
                              <w:t>：kanko@niyodoblue.jp</w:t>
                            </w:r>
                          </w:p>
                          <w:p w14:paraId="418AED09" w14:textId="77777777" w:rsidR="000C3154" w:rsidRPr="000C3154" w:rsidRDefault="000C3154" w:rsidP="000C3154">
                            <w:pPr>
                              <w:pStyle w:val="a9"/>
                              <w:jc w:val="left"/>
                              <w:rPr>
                                <w:rFonts w:ascii="游ゴシック Medium" w:eastAsia="游ゴシック Medium" w:hAnsi="游ゴシック Medium" w:hint="eastAsia"/>
                                <w:noProof/>
                                <w:sz w:val="21"/>
                                <w:szCs w:val="21"/>
                              </w:rPr>
                            </w:pPr>
                            <w:r w:rsidRPr="000C3154">
                              <w:rPr>
                                <w:rFonts w:ascii="游ゴシック Medium" w:eastAsia="游ゴシック Medium" w:hAnsi="游ゴシック Medium" w:hint="eastAsia"/>
                                <w:noProof/>
                                <w:sz w:val="21"/>
                                <w:szCs w:val="21"/>
                              </w:rPr>
                              <w:t>TEL：0889-20-9511</w:t>
                            </w:r>
                          </w:p>
                          <w:p w14:paraId="09B43D47" w14:textId="77777777" w:rsidR="000C3154" w:rsidRPr="000C3154" w:rsidRDefault="000C3154" w:rsidP="000C3154">
                            <w:pPr>
                              <w:pStyle w:val="a9"/>
                              <w:jc w:val="left"/>
                              <w:rPr>
                                <w:rFonts w:ascii="游ゴシック Medium" w:eastAsia="游ゴシック Medium" w:hAnsi="游ゴシック Medium" w:hint="eastAsia"/>
                                <w:noProof/>
                                <w:sz w:val="21"/>
                                <w:szCs w:val="21"/>
                              </w:rPr>
                            </w:pPr>
                            <w:r w:rsidRPr="000C3154">
                              <w:rPr>
                                <w:rFonts w:ascii="游ゴシック Medium" w:eastAsia="游ゴシック Medium" w:hAnsi="游ゴシック Medium" w:hint="eastAsia"/>
                                <w:noProof/>
                                <w:sz w:val="21"/>
                                <w:szCs w:val="21"/>
                              </w:rPr>
                              <w:t>FAX：0889-20-9522</w:t>
                            </w:r>
                          </w:p>
                          <w:p w14:paraId="54AA1383" w14:textId="02B48200" w:rsidR="000C3154" w:rsidRPr="000C3154" w:rsidRDefault="000C3154" w:rsidP="000C3154">
                            <w:pPr>
                              <w:pStyle w:val="a9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0C3154">
                              <w:rPr>
                                <w:rFonts w:ascii="游ゴシック Medium" w:eastAsia="游ゴシック Medium" w:hAnsi="游ゴシック Medium" w:hint="eastAsia"/>
                                <w:noProof/>
                                <w:sz w:val="21"/>
                                <w:szCs w:val="21"/>
                              </w:rPr>
                              <w:t>担当：竹島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CD7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28.05pt;margin-top:20.55pt;width:179.25pt;height:112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" fillcolor="white [3201]" strokeweight=".5pt">
                <v:textbox>
                  <w:txbxContent>
                    <w:p w14:paraId="3BC1C90B" w14:textId="77777777" w:rsidR="000C3154" w:rsidRPr="000C3154" w:rsidRDefault="000C3154" w:rsidP="000C3154">
                      <w:pPr>
                        <w:pStyle w:val="a9"/>
                        <w:jc w:val="left"/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noProof/>
                          <w:sz w:val="21"/>
                          <w:szCs w:val="21"/>
                          <w:u w:val="single"/>
                        </w:rPr>
                      </w:pPr>
                      <w:r w:rsidRPr="000C3154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noProof/>
                          <w:sz w:val="21"/>
                          <w:szCs w:val="21"/>
                          <w:u w:val="single"/>
                        </w:rPr>
                        <w:t>申込書送付先／お問合せ先</w:t>
                      </w:r>
                    </w:p>
                    <w:p w14:paraId="144A7C85" w14:textId="77777777" w:rsidR="000C3154" w:rsidRPr="000C3154" w:rsidRDefault="000C3154" w:rsidP="000C3154">
                      <w:pPr>
                        <w:pStyle w:val="a9"/>
                        <w:jc w:val="left"/>
                        <w:rPr>
                          <w:rFonts w:ascii="游ゴシック Medium" w:eastAsia="游ゴシック Medium" w:hAnsi="游ゴシック Medium" w:hint="eastAsia"/>
                          <w:noProof/>
                          <w:sz w:val="21"/>
                          <w:szCs w:val="21"/>
                        </w:rPr>
                      </w:pPr>
                      <w:r w:rsidRPr="000C3154">
                        <w:rPr>
                          <w:rFonts w:ascii="游ゴシック Medium" w:eastAsia="游ゴシック Medium" w:hAnsi="游ゴシック Medium" w:hint="eastAsia"/>
                          <w:noProof/>
                          <w:sz w:val="21"/>
                          <w:szCs w:val="21"/>
                        </w:rPr>
                        <w:t>（一社）仁淀ブルー観光協議会</w:t>
                      </w:r>
                    </w:p>
                    <w:p w14:paraId="0897C5C6" w14:textId="167B58F6" w:rsidR="000C3154" w:rsidRPr="000C3154" w:rsidRDefault="000C3154" w:rsidP="000C3154">
                      <w:pPr>
                        <w:pStyle w:val="a9"/>
                        <w:jc w:val="left"/>
                        <w:rPr>
                          <w:rFonts w:ascii="游ゴシック Medium" w:eastAsia="游ゴシック Medium" w:hAnsi="游ゴシック Medium" w:hint="eastAsia"/>
                          <w:noProof/>
                          <w:sz w:val="21"/>
                          <w:szCs w:val="21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noProof/>
                          <w:sz w:val="21"/>
                          <w:szCs w:val="21"/>
                        </w:rPr>
                        <w:t>MAIL</w:t>
                      </w:r>
                      <w:r w:rsidRPr="000C3154">
                        <w:rPr>
                          <w:rFonts w:ascii="游ゴシック Medium" w:eastAsia="游ゴシック Medium" w:hAnsi="游ゴシック Medium" w:hint="eastAsia"/>
                          <w:noProof/>
                          <w:sz w:val="21"/>
                          <w:szCs w:val="21"/>
                        </w:rPr>
                        <w:t>：kanko@niyodoblue.jp</w:t>
                      </w:r>
                    </w:p>
                    <w:p w14:paraId="418AED09" w14:textId="77777777" w:rsidR="000C3154" w:rsidRPr="000C3154" w:rsidRDefault="000C3154" w:rsidP="000C3154">
                      <w:pPr>
                        <w:pStyle w:val="a9"/>
                        <w:jc w:val="left"/>
                        <w:rPr>
                          <w:rFonts w:ascii="游ゴシック Medium" w:eastAsia="游ゴシック Medium" w:hAnsi="游ゴシック Medium" w:hint="eastAsia"/>
                          <w:noProof/>
                          <w:sz w:val="21"/>
                          <w:szCs w:val="21"/>
                        </w:rPr>
                      </w:pPr>
                      <w:r w:rsidRPr="000C3154">
                        <w:rPr>
                          <w:rFonts w:ascii="游ゴシック Medium" w:eastAsia="游ゴシック Medium" w:hAnsi="游ゴシック Medium" w:hint="eastAsia"/>
                          <w:noProof/>
                          <w:sz w:val="21"/>
                          <w:szCs w:val="21"/>
                        </w:rPr>
                        <w:t>TEL：0889-20-9511</w:t>
                      </w:r>
                    </w:p>
                    <w:p w14:paraId="09B43D47" w14:textId="77777777" w:rsidR="000C3154" w:rsidRPr="000C3154" w:rsidRDefault="000C3154" w:rsidP="000C3154">
                      <w:pPr>
                        <w:pStyle w:val="a9"/>
                        <w:jc w:val="left"/>
                        <w:rPr>
                          <w:rFonts w:ascii="游ゴシック Medium" w:eastAsia="游ゴシック Medium" w:hAnsi="游ゴシック Medium" w:hint="eastAsia"/>
                          <w:noProof/>
                          <w:sz w:val="21"/>
                          <w:szCs w:val="21"/>
                        </w:rPr>
                      </w:pPr>
                      <w:r w:rsidRPr="000C3154">
                        <w:rPr>
                          <w:rFonts w:ascii="游ゴシック Medium" w:eastAsia="游ゴシック Medium" w:hAnsi="游ゴシック Medium" w:hint="eastAsia"/>
                          <w:noProof/>
                          <w:sz w:val="21"/>
                          <w:szCs w:val="21"/>
                        </w:rPr>
                        <w:t>FAX：0889-20-9522</w:t>
                      </w:r>
                    </w:p>
                    <w:p w14:paraId="54AA1383" w14:textId="02B48200" w:rsidR="000C3154" w:rsidRPr="000C3154" w:rsidRDefault="000C3154" w:rsidP="000C3154">
                      <w:pPr>
                        <w:pStyle w:val="a9"/>
                        <w:jc w:val="left"/>
                        <w:rPr>
                          <w:sz w:val="22"/>
                          <w:szCs w:val="22"/>
                        </w:rPr>
                      </w:pPr>
                      <w:r w:rsidRPr="000C3154">
                        <w:rPr>
                          <w:rFonts w:ascii="游ゴシック Medium" w:eastAsia="游ゴシック Medium" w:hAnsi="游ゴシック Medium" w:hint="eastAsia"/>
                          <w:noProof/>
                          <w:sz w:val="21"/>
                          <w:szCs w:val="21"/>
                        </w:rPr>
                        <w:t>担当：竹島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79D0E9" w14:textId="7B3AAF4A" w:rsidR="000C3154" w:rsidRPr="000C3154" w:rsidRDefault="000C3154" w:rsidP="00F271B7">
      <w:pPr>
        <w:pStyle w:val="a9"/>
        <w:jc w:val="center"/>
        <w:rPr>
          <w:rFonts w:ascii="游ゴシック Medium" w:eastAsia="游ゴシック Medium" w:hAnsi="游ゴシック Medium"/>
          <w:u w:val="single"/>
        </w:rPr>
      </w:pPr>
    </w:p>
    <w:sectPr w:rsidR="000C3154" w:rsidRPr="000C3154" w:rsidSect="0043301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6F228" w14:textId="77777777" w:rsidR="00266EA7" w:rsidRDefault="00266EA7" w:rsidP="00B90948">
      <w:r>
        <w:separator/>
      </w:r>
    </w:p>
  </w:endnote>
  <w:endnote w:type="continuationSeparator" w:id="0">
    <w:p w14:paraId="54C7B3C0" w14:textId="77777777" w:rsidR="00266EA7" w:rsidRDefault="00266EA7" w:rsidP="00B9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60749" w14:textId="77777777" w:rsidR="00266EA7" w:rsidRDefault="00266EA7" w:rsidP="00B90948">
      <w:r>
        <w:separator/>
      </w:r>
    </w:p>
  </w:footnote>
  <w:footnote w:type="continuationSeparator" w:id="0">
    <w:p w14:paraId="16183498" w14:textId="77777777" w:rsidR="00266EA7" w:rsidRDefault="00266EA7" w:rsidP="00B90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BE"/>
    <w:rsid w:val="00035DE6"/>
    <w:rsid w:val="00066F25"/>
    <w:rsid w:val="000A1B8F"/>
    <w:rsid w:val="000B15A6"/>
    <w:rsid w:val="000C3154"/>
    <w:rsid w:val="000F3CDF"/>
    <w:rsid w:val="001203FE"/>
    <w:rsid w:val="00164714"/>
    <w:rsid w:val="00176B4C"/>
    <w:rsid w:val="00184EB8"/>
    <w:rsid w:val="0018707F"/>
    <w:rsid w:val="001A3220"/>
    <w:rsid w:val="001B37CD"/>
    <w:rsid w:val="001C12BA"/>
    <w:rsid w:val="002470CF"/>
    <w:rsid w:val="00254E7A"/>
    <w:rsid w:val="00266EA7"/>
    <w:rsid w:val="002B0081"/>
    <w:rsid w:val="003037F3"/>
    <w:rsid w:val="00336A90"/>
    <w:rsid w:val="00350FA7"/>
    <w:rsid w:val="00354E7E"/>
    <w:rsid w:val="0040763C"/>
    <w:rsid w:val="00433012"/>
    <w:rsid w:val="00434DE2"/>
    <w:rsid w:val="004658A1"/>
    <w:rsid w:val="00473D3B"/>
    <w:rsid w:val="00481233"/>
    <w:rsid w:val="004A43B5"/>
    <w:rsid w:val="004A57E3"/>
    <w:rsid w:val="004B22B2"/>
    <w:rsid w:val="004C2B07"/>
    <w:rsid w:val="004C672D"/>
    <w:rsid w:val="004D39D1"/>
    <w:rsid w:val="004D66A3"/>
    <w:rsid w:val="004E0C5A"/>
    <w:rsid w:val="00565298"/>
    <w:rsid w:val="005748A0"/>
    <w:rsid w:val="00587AED"/>
    <w:rsid w:val="00630255"/>
    <w:rsid w:val="006334E6"/>
    <w:rsid w:val="006447AD"/>
    <w:rsid w:val="00657FE1"/>
    <w:rsid w:val="00660D17"/>
    <w:rsid w:val="00684549"/>
    <w:rsid w:val="0069184F"/>
    <w:rsid w:val="006A56FC"/>
    <w:rsid w:val="006F1925"/>
    <w:rsid w:val="006F6288"/>
    <w:rsid w:val="00710857"/>
    <w:rsid w:val="0071649F"/>
    <w:rsid w:val="007169CA"/>
    <w:rsid w:val="00726C7F"/>
    <w:rsid w:val="00733DFE"/>
    <w:rsid w:val="007A7254"/>
    <w:rsid w:val="007C762E"/>
    <w:rsid w:val="007D03F7"/>
    <w:rsid w:val="007E676F"/>
    <w:rsid w:val="00814AAA"/>
    <w:rsid w:val="00820DB4"/>
    <w:rsid w:val="00821129"/>
    <w:rsid w:val="0086013E"/>
    <w:rsid w:val="0089083A"/>
    <w:rsid w:val="008B17E3"/>
    <w:rsid w:val="008C21A4"/>
    <w:rsid w:val="008E1481"/>
    <w:rsid w:val="00912957"/>
    <w:rsid w:val="00912FF5"/>
    <w:rsid w:val="009317BE"/>
    <w:rsid w:val="009A4BF9"/>
    <w:rsid w:val="009E39F0"/>
    <w:rsid w:val="00AE00C8"/>
    <w:rsid w:val="00B25E3D"/>
    <w:rsid w:val="00B40FA1"/>
    <w:rsid w:val="00B61389"/>
    <w:rsid w:val="00B638A0"/>
    <w:rsid w:val="00B90948"/>
    <w:rsid w:val="00B92BE3"/>
    <w:rsid w:val="00BB7FAE"/>
    <w:rsid w:val="00BE6895"/>
    <w:rsid w:val="00C02E84"/>
    <w:rsid w:val="00CC5F06"/>
    <w:rsid w:val="00CD229B"/>
    <w:rsid w:val="00CD2317"/>
    <w:rsid w:val="00D34712"/>
    <w:rsid w:val="00DC26F2"/>
    <w:rsid w:val="00DC2918"/>
    <w:rsid w:val="00E67494"/>
    <w:rsid w:val="00E81115"/>
    <w:rsid w:val="00ED3638"/>
    <w:rsid w:val="00F271B7"/>
    <w:rsid w:val="00F624E8"/>
    <w:rsid w:val="00FD27E5"/>
    <w:rsid w:val="00FE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3C0423"/>
  <w15:docId w15:val="{006644E3-790D-4FF5-8D68-E0EB53A3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0948"/>
  </w:style>
  <w:style w:type="paragraph" w:styleId="a5">
    <w:name w:val="footer"/>
    <w:basedOn w:val="a"/>
    <w:link w:val="a6"/>
    <w:uiPriority w:val="99"/>
    <w:unhideWhenUsed/>
    <w:rsid w:val="00B90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0948"/>
  </w:style>
  <w:style w:type="character" w:styleId="a7">
    <w:name w:val="Hyperlink"/>
    <w:basedOn w:val="a0"/>
    <w:uiPriority w:val="99"/>
    <w:unhideWhenUsed/>
    <w:rsid w:val="006F1925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F1925"/>
    <w:rPr>
      <w:color w:val="605E5C"/>
      <w:shd w:val="clear" w:color="auto" w:fill="E1DFDD"/>
    </w:rPr>
  </w:style>
  <w:style w:type="paragraph" w:styleId="a9">
    <w:name w:val="Closing"/>
    <w:basedOn w:val="a"/>
    <w:link w:val="aa"/>
    <w:uiPriority w:val="99"/>
    <w:unhideWhenUsed/>
    <w:rsid w:val="00DC2918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C2918"/>
    <w:rPr>
      <w:sz w:val="24"/>
      <w:szCs w:val="24"/>
    </w:rPr>
  </w:style>
  <w:style w:type="table" w:styleId="ab">
    <w:name w:val="Table Grid"/>
    <w:basedOn w:val="a1"/>
    <w:uiPriority w:val="39"/>
    <w:rsid w:val="00DC2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竹島 由翔</cp:lastModifiedBy>
  <cp:revision>8</cp:revision>
  <cp:lastPrinted>2021-05-29T03:05:00Z</cp:lastPrinted>
  <dcterms:created xsi:type="dcterms:W3CDTF">2021-05-28T08:47:00Z</dcterms:created>
  <dcterms:modified xsi:type="dcterms:W3CDTF">2021-05-29T03:05:00Z</dcterms:modified>
</cp:coreProperties>
</file>